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F82E2" w14:textId="1312AC91" w:rsidR="00AA39B6" w:rsidRPr="00994C45" w:rsidRDefault="00C91FFC" w:rsidP="00A95A58">
      <w:pPr>
        <w:jc w:val="center"/>
        <w:rPr>
          <w:rFonts w:ascii="ＭＳ Ｐゴシック" w:eastAsia="ＭＳ Ｐゴシック" w:hAnsi="ＭＳ Ｐゴシック"/>
          <w:b/>
          <w:sz w:val="23"/>
          <w:szCs w:val="23"/>
          <w:lang w:eastAsia="zh-TW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一般社団法人</w:t>
      </w:r>
      <w:r w:rsidR="00AA39B6">
        <w:rPr>
          <w:rFonts w:ascii="ＭＳ Ｐゴシック" w:eastAsia="ＭＳ Ｐゴシック" w:hAnsi="ＭＳ Ｐゴシック" w:hint="eastAsia"/>
          <w:b/>
          <w:sz w:val="28"/>
          <w:szCs w:val="28"/>
        </w:rPr>
        <w:t>三重</w:t>
      </w:r>
      <w:r w:rsidR="00AA39B6" w:rsidRPr="00994C45">
        <w:rPr>
          <w:rFonts w:ascii="ＭＳ Ｐゴシック" w:eastAsia="ＭＳ Ｐゴシック" w:hAnsi="ＭＳ Ｐゴシック" w:hint="eastAsia"/>
          <w:b/>
          <w:sz w:val="28"/>
          <w:szCs w:val="28"/>
          <w:lang w:eastAsia="zh-TW"/>
        </w:rPr>
        <w:t>県訪問看護</w:t>
      </w:r>
      <w:r w:rsidR="00930D44">
        <w:rPr>
          <w:rFonts w:ascii="ＭＳ Ｐゴシック" w:eastAsia="ＭＳ Ｐゴシック" w:hAnsi="ＭＳ Ｐゴシック" w:hint="eastAsia"/>
          <w:b/>
          <w:sz w:val="28"/>
          <w:szCs w:val="28"/>
        </w:rPr>
        <w:t>ステーション</w:t>
      </w:r>
      <w:r w:rsidR="00AA39B6" w:rsidRPr="00994C45">
        <w:rPr>
          <w:rFonts w:ascii="ＭＳ Ｐゴシック" w:eastAsia="ＭＳ Ｐゴシック" w:hAnsi="ＭＳ Ｐゴシック" w:hint="eastAsia"/>
          <w:b/>
          <w:sz w:val="28"/>
          <w:szCs w:val="28"/>
          <w:lang w:eastAsia="zh-TW"/>
        </w:rPr>
        <w:t>協議会　宛</w:t>
      </w:r>
    </w:p>
    <w:p w14:paraId="57FE3E8B" w14:textId="0B2D7DF6" w:rsidR="000D150D" w:rsidRPr="00A95A58" w:rsidRDefault="00A95A58" w:rsidP="00A95A58">
      <w:pPr>
        <w:spacing w:line="340" w:lineRule="exact"/>
        <w:ind w:leftChars="100" w:left="210"/>
        <w:jc w:val="left"/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下記の</w:t>
      </w:r>
      <w:r w:rsidR="000D150D" w:rsidRPr="00A95A58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メールまたはホームページからお願い致します。</w:t>
      </w:r>
    </w:p>
    <w:p w14:paraId="3FAB7A6E" w14:textId="6FDB5242" w:rsidR="000D150D" w:rsidRPr="00A95A58" w:rsidRDefault="000D150D" w:rsidP="00A95A58">
      <w:pPr>
        <w:spacing w:line="400" w:lineRule="exact"/>
        <w:ind w:left="360" w:hangingChars="100" w:hanging="360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A95A58">
        <w:rPr>
          <w:rFonts w:ascii="ＭＳ Ｐゴシック" w:eastAsia="ＭＳ Ｐゴシック" w:hAnsi="ＭＳ Ｐゴシック" w:hint="eastAsia"/>
          <w:sz w:val="36"/>
          <w:szCs w:val="36"/>
        </w:rPr>
        <w:t>E-mail: st-kyougikai@mie-nurse.or.jp</w:t>
      </w:r>
    </w:p>
    <w:p w14:paraId="6768B201" w14:textId="12F90BB0" w:rsidR="000D150D" w:rsidRPr="001760EE" w:rsidRDefault="00A95A58" w:rsidP="001760EE">
      <w:pPr>
        <w:spacing w:line="440" w:lineRule="exact"/>
        <w:ind w:firstLineChars="400" w:firstLine="964"/>
        <w:jc w:val="center"/>
        <w:rPr>
          <w:rFonts w:ascii="ＭＳ Ｐゴシック" w:eastAsia="ＭＳ Ｐゴシック" w:hAnsi="ＭＳ Ｐゴシック"/>
          <w:b/>
          <w:bCs/>
          <w:sz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</w:rPr>
        <w:t xml:space="preserve">　　　　　　　　　　</w:t>
      </w:r>
      <w:r w:rsidR="000D150D" w:rsidRPr="00A95A58">
        <w:rPr>
          <w:rFonts w:ascii="ＭＳ Ｐゴシック" w:eastAsia="ＭＳ Ｐゴシック" w:hAnsi="ＭＳ Ｐゴシック" w:hint="eastAsia"/>
          <w:b/>
          <w:bCs/>
          <w:sz w:val="24"/>
        </w:rPr>
        <w:t>【３月１</w:t>
      </w:r>
      <w:r w:rsidR="004867EF">
        <w:rPr>
          <w:rFonts w:ascii="ＭＳ Ｐゴシック" w:eastAsia="ＭＳ Ｐゴシック" w:hAnsi="ＭＳ Ｐゴシック" w:hint="eastAsia"/>
          <w:b/>
          <w:bCs/>
          <w:sz w:val="24"/>
        </w:rPr>
        <w:t>６</w:t>
      </w:r>
      <w:r w:rsidR="000D150D" w:rsidRPr="00A95A58">
        <w:rPr>
          <w:rFonts w:ascii="ＭＳ Ｐゴシック" w:eastAsia="ＭＳ Ｐゴシック" w:hAnsi="ＭＳ Ｐゴシック" w:hint="eastAsia"/>
          <w:b/>
          <w:bCs/>
          <w:sz w:val="24"/>
        </w:rPr>
        <w:t>日（月）までにお知らせください】　郵送も受付しております。</w:t>
      </w:r>
    </w:p>
    <w:p w14:paraId="35D1F718" w14:textId="3E030451" w:rsidR="00AA39B6" w:rsidRPr="000D150D" w:rsidRDefault="00D92797" w:rsidP="000D150D">
      <w:pPr>
        <w:spacing w:line="340" w:lineRule="exact"/>
        <w:ind w:leftChars="100" w:left="210" w:firstLineChars="500" w:firstLine="1807"/>
        <w:jc w:val="left"/>
        <w:rPr>
          <w:rFonts w:ascii="ＭＳ Ｐゴシック" w:eastAsia="ＭＳ Ｐゴシック" w:hAnsi="ＭＳ Ｐゴシック"/>
          <w:b/>
          <w:sz w:val="36"/>
          <w:szCs w:val="36"/>
        </w:rPr>
      </w:pPr>
      <w:r>
        <w:rPr>
          <w:rFonts w:ascii="ＭＳ Ｐゴシック" w:eastAsia="ＭＳ Ｐゴシック" w:hAnsi="ＭＳ Ｐゴシック" w:hint="eastAsia"/>
          <w:b/>
          <w:sz w:val="36"/>
          <w:szCs w:val="36"/>
        </w:rPr>
        <w:t>令和</w:t>
      </w:r>
      <w:r w:rsidR="004867EF">
        <w:rPr>
          <w:rFonts w:ascii="ＭＳ Ｐゴシック" w:eastAsia="ＭＳ Ｐゴシック" w:hAnsi="ＭＳ Ｐゴシック" w:hint="eastAsia"/>
          <w:b/>
          <w:sz w:val="36"/>
          <w:szCs w:val="36"/>
        </w:rPr>
        <w:t>８</w:t>
      </w:r>
      <w:r w:rsidR="00AA39B6" w:rsidRPr="000E6324">
        <w:rPr>
          <w:rFonts w:ascii="ＭＳ Ｐゴシック" w:eastAsia="ＭＳ Ｐゴシック" w:hAnsi="ＭＳ Ｐゴシック" w:hint="eastAsia"/>
          <w:b/>
          <w:sz w:val="36"/>
          <w:szCs w:val="36"/>
        </w:rPr>
        <w:t>年度入会申込書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6"/>
        <w:gridCol w:w="1800"/>
        <w:gridCol w:w="2977"/>
        <w:gridCol w:w="1842"/>
      </w:tblGrid>
      <w:tr w:rsidR="000E41ED" w:rsidRPr="00554EB6" w14:paraId="6FA7F3D5" w14:textId="536EBE34" w:rsidTr="000D150D">
        <w:trPr>
          <w:trHeight w:val="486"/>
        </w:trPr>
        <w:tc>
          <w:tcPr>
            <w:tcW w:w="273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3013054" w14:textId="2BAC6CF6" w:rsidR="000E41ED" w:rsidRPr="00E10A2B" w:rsidRDefault="000E41ED" w:rsidP="005F43DE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0E41E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入</w:t>
            </w: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　　　　　</w:t>
            </w:r>
            <w:r w:rsidRPr="000E41E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会</w:t>
            </w:r>
          </w:p>
        </w:tc>
        <w:tc>
          <w:tcPr>
            <w:tcW w:w="6619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A83AA5B" w14:textId="77777777" w:rsidR="000E41ED" w:rsidRPr="00E10A2B" w:rsidRDefault="000E41ED" w:rsidP="000E41ED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E10A2B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入会する　　　　・　　　入会しない</w:t>
            </w:r>
          </w:p>
        </w:tc>
      </w:tr>
      <w:tr w:rsidR="00AA39B6" w:rsidRPr="00554EB6" w14:paraId="3443E9D7" w14:textId="77777777" w:rsidTr="000D150D">
        <w:trPr>
          <w:trHeight w:val="572"/>
        </w:trPr>
        <w:tc>
          <w:tcPr>
            <w:tcW w:w="2736" w:type="dxa"/>
            <w:tcBorders>
              <w:left w:val="double" w:sz="4" w:space="0" w:color="auto"/>
            </w:tcBorders>
            <w:vAlign w:val="center"/>
          </w:tcPr>
          <w:p w14:paraId="1942331C" w14:textId="77777777" w:rsidR="00AA39B6" w:rsidRPr="00554EB6" w:rsidRDefault="00C91FFC" w:rsidP="000E41ED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施　　設　　名</w:t>
            </w:r>
          </w:p>
        </w:tc>
        <w:tc>
          <w:tcPr>
            <w:tcW w:w="6619" w:type="dxa"/>
            <w:gridSpan w:val="3"/>
            <w:tcBorders>
              <w:right w:val="double" w:sz="4" w:space="0" w:color="auto"/>
            </w:tcBorders>
            <w:vAlign w:val="center"/>
          </w:tcPr>
          <w:p w14:paraId="1BAF6F0C" w14:textId="77777777" w:rsidR="00AA39B6" w:rsidRPr="00554EB6" w:rsidRDefault="00AA39B6" w:rsidP="000E41ED">
            <w:pPr>
              <w:ind w:leftChars="100" w:left="21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D73089" w:rsidRPr="00554EB6" w14:paraId="1B1DB808" w14:textId="77777777" w:rsidTr="000D150D">
        <w:trPr>
          <w:trHeight w:val="382"/>
        </w:trPr>
        <w:tc>
          <w:tcPr>
            <w:tcW w:w="2736" w:type="dxa"/>
            <w:tcBorders>
              <w:left w:val="double" w:sz="4" w:space="0" w:color="auto"/>
            </w:tcBorders>
            <w:vAlign w:val="center"/>
          </w:tcPr>
          <w:p w14:paraId="2C6EA5B6" w14:textId="77777777" w:rsidR="00D73089" w:rsidRPr="00E10A2B" w:rsidRDefault="00C91FFC" w:rsidP="000E41ED">
            <w:pPr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8"/>
                <w:szCs w:val="28"/>
              </w:rPr>
              <w:t>管　理　者　名</w:t>
            </w:r>
          </w:p>
        </w:tc>
        <w:tc>
          <w:tcPr>
            <w:tcW w:w="6619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2BD81155" w14:textId="77777777" w:rsidR="00D73089" w:rsidRPr="00554EB6" w:rsidRDefault="00D73089" w:rsidP="00347961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AA39B6" w:rsidRPr="00554EB6" w14:paraId="0CD0EE91" w14:textId="77777777" w:rsidTr="00C55594">
        <w:trPr>
          <w:trHeight w:val="817"/>
        </w:trPr>
        <w:tc>
          <w:tcPr>
            <w:tcW w:w="2736" w:type="dxa"/>
            <w:tcBorders>
              <w:left w:val="double" w:sz="4" w:space="0" w:color="auto"/>
            </w:tcBorders>
            <w:vAlign w:val="center"/>
          </w:tcPr>
          <w:p w14:paraId="5E29CFB0" w14:textId="77777777" w:rsidR="00AA39B6" w:rsidRPr="00554EB6" w:rsidRDefault="00C91FFC" w:rsidP="000E41ED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住　　　　　　所</w:t>
            </w:r>
          </w:p>
        </w:tc>
        <w:tc>
          <w:tcPr>
            <w:tcW w:w="6619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05118967" w14:textId="77777777" w:rsidR="00AA39B6" w:rsidRPr="00554EB6" w:rsidRDefault="00AA39B6" w:rsidP="00347961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554EB6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〒</w:t>
            </w:r>
          </w:p>
        </w:tc>
      </w:tr>
      <w:tr w:rsidR="00AA39B6" w:rsidRPr="00554EB6" w14:paraId="4EB38D1E" w14:textId="77777777" w:rsidTr="000D150D">
        <w:trPr>
          <w:trHeight w:val="503"/>
        </w:trPr>
        <w:tc>
          <w:tcPr>
            <w:tcW w:w="2736" w:type="dxa"/>
            <w:tcBorders>
              <w:left w:val="double" w:sz="4" w:space="0" w:color="auto"/>
            </w:tcBorders>
            <w:vAlign w:val="center"/>
          </w:tcPr>
          <w:p w14:paraId="465CE25A" w14:textId="77777777" w:rsidR="00AA39B6" w:rsidRPr="00554EB6" w:rsidRDefault="00AA39B6" w:rsidP="000E41ED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0E41ED">
              <w:rPr>
                <w:rFonts w:ascii="ＭＳ Ｐゴシック" w:eastAsia="ＭＳ Ｐゴシック" w:hAnsi="ＭＳ Ｐゴシック" w:hint="eastAsia"/>
                <w:b/>
                <w:spacing w:val="117"/>
                <w:kern w:val="0"/>
                <w:sz w:val="28"/>
                <w:szCs w:val="28"/>
                <w:fitText w:val="1827" w:id="-60579838"/>
              </w:rPr>
              <w:t>電話番</w:t>
            </w:r>
            <w:r w:rsidRPr="000E41ED">
              <w:rPr>
                <w:rFonts w:ascii="ＭＳ Ｐゴシック" w:eastAsia="ＭＳ Ｐゴシック" w:hAnsi="ＭＳ Ｐゴシック" w:hint="eastAsia"/>
                <w:b/>
                <w:kern w:val="0"/>
                <w:sz w:val="28"/>
                <w:szCs w:val="28"/>
                <w:fitText w:val="1827" w:id="-60579838"/>
              </w:rPr>
              <w:t>号</w:t>
            </w:r>
          </w:p>
        </w:tc>
        <w:tc>
          <w:tcPr>
            <w:tcW w:w="6619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6480F1" w14:textId="77777777" w:rsidR="00AA39B6" w:rsidRPr="00554EB6" w:rsidRDefault="00AA39B6" w:rsidP="000E41ED">
            <w:pPr>
              <w:ind w:leftChars="100" w:left="21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AA39B6" w:rsidRPr="00554EB6" w14:paraId="5719F53F" w14:textId="77777777" w:rsidTr="000D150D">
        <w:trPr>
          <w:trHeight w:val="455"/>
        </w:trPr>
        <w:tc>
          <w:tcPr>
            <w:tcW w:w="2736" w:type="dxa"/>
            <w:tcBorders>
              <w:left w:val="double" w:sz="4" w:space="0" w:color="auto"/>
            </w:tcBorders>
            <w:vAlign w:val="center"/>
          </w:tcPr>
          <w:p w14:paraId="5939A392" w14:textId="77777777" w:rsidR="00AA39B6" w:rsidRPr="00554EB6" w:rsidRDefault="00AA39B6" w:rsidP="000E41ED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0E41ED">
              <w:rPr>
                <w:rFonts w:ascii="ＭＳ Ｐゴシック" w:eastAsia="ＭＳ Ｐゴシック" w:hAnsi="ＭＳ Ｐゴシック" w:hint="eastAsia"/>
                <w:b/>
                <w:spacing w:val="23"/>
                <w:kern w:val="0"/>
                <w:sz w:val="28"/>
                <w:szCs w:val="28"/>
                <w:fitText w:val="1827" w:id="-60579837"/>
              </w:rPr>
              <w:t>ファックス番</w:t>
            </w:r>
            <w:r w:rsidRPr="000E41ED">
              <w:rPr>
                <w:rFonts w:ascii="ＭＳ Ｐゴシック" w:eastAsia="ＭＳ Ｐゴシック" w:hAnsi="ＭＳ Ｐゴシック" w:hint="eastAsia"/>
                <w:b/>
                <w:spacing w:val="-11"/>
                <w:kern w:val="0"/>
                <w:sz w:val="28"/>
                <w:szCs w:val="28"/>
                <w:fitText w:val="1827" w:id="-60579837"/>
              </w:rPr>
              <w:t>号</w:t>
            </w:r>
          </w:p>
        </w:tc>
        <w:tc>
          <w:tcPr>
            <w:tcW w:w="6619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44F28E" w14:textId="77777777" w:rsidR="00AA39B6" w:rsidRPr="00554EB6" w:rsidRDefault="00AA39B6" w:rsidP="000E41ED">
            <w:pPr>
              <w:ind w:leftChars="100" w:left="21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855FF2" w:rsidRPr="00554EB6" w14:paraId="34D39A50" w14:textId="77777777" w:rsidTr="00C55594">
        <w:tc>
          <w:tcPr>
            <w:tcW w:w="2736" w:type="dxa"/>
            <w:tcBorders>
              <w:left w:val="double" w:sz="4" w:space="0" w:color="auto"/>
            </w:tcBorders>
            <w:vAlign w:val="center"/>
          </w:tcPr>
          <w:p w14:paraId="6FEDA88D" w14:textId="4118B05D" w:rsidR="00855FF2" w:rsidRPr="000C5814" w:rsidRDefault="00855FF2" w:rsidP="000E41ED">
            <w:pPr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8"/>
                <w:szCs w:val="28"/>
              </w:rPr>
              <w:t>メールアドレス</w:t>
            </w:r>
          </w:p>
        </w:tc>
        <w:tc>
          <w:tcPr>
            <w:tcW w:w="6619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682156" w14:textId="77777777" w:rsidR="00855FF2" w:rsidRPr="00554EB6" w:rsidRDefault="00855FF2" w:rsidP="000E41ED">
            <w:pPr>
              <w:ind w:leftChars="100" w:left="21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0E41ED" w:rsidRPr="00554EB6" w14:paraId="05DA86C7" w14:textId="77777777" w:rsidTr="000D150D">
        <w:trPr>
          <w:trHeight w:val="912"/>
        </w:trPr>
        <w:tc>
          <w:tcPr>
            <w:tcW w:w="2736" w:type="dxa"/>
            <w:tcBorders>
              <w:left w:val="double" w:sz="4" w:space="0" w:color="auto"/>
            </w:tcBorders>
            <w:vAlign w:val="center"/>
          </w:tcPr>
          <w:p w14:paraId="677267E5" w14:textId="7A9202EE" w:rsidR="000E41ED" w:rsidRDefault="000E41ED" w:rsidP="000E41ED">
            <w:pPr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8"/>
                <w:szCs w:val="28"/>
              </w:rPr>
            </w:pPr>
            <w:r w:rsidRPr="00271E2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振込予定日</w:t>
            </w:r>
          </w:p>
        </w:tc>
        <w:tc>
          <w:tcPr>
            <w:tcW w:w="6619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8758D3" w14:textId="764C3729" w:rsidR="000E41ED" w:rsidRDefault="000E41ED" w:rsidP="000E41ED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令和　</w:t>
            </w:r>
            <w:r w:rsidR="004867E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8</w:t>
            </w: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　年　　　　月　　　　日</w:t>
            </w:r>
          </w:p>
          <w:p w14:paraId="2B08A624" w14:textId="7C46592C" w:rsidR="000E41ED" w:rsidRPr="00554EB6" w:rsidRDefault="000E41ED" w:rsidP="000E41ED">
            <w:pPr>
              <w:ind w:leftChars="100" w:left="210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911A0E">
              <w:rPr>
                <w:rFonts w:ascii="ＭＳ Ｐゴシック" w:eastAsia="ＭＳ Ｐゴシック" w:hAnsi="ＭＳ Ｐゴシック" w:hint="eastAsia"/>
                <w:b/>
                <w:color w:val="FF0000"/>
                <w:sz w:val="28"/>
                <w:szCs w:val="28"/>
              </w:rPr>
              <w:t>※振込は4月1日以降にお願いします。</w:t>
            </w:r>
          </w:p>
        </w:tc>
      </w:tr>
      <w:tr w:rsidR="000E41ED" w:rsidRPr="00554EB6" w14:paraId="46DC8843" w14:textId="77777777" w:rsidTr="000D150D">
        <w:trPr>
          <w:trHeight w:val="688"/>
        </w:trPr>
        <w:tc>
          <w:tcPr>
            <w:tcW w:w="2736" w:type="dxa"/>
            <w:tcBorders>
              <w:left w:val="double" w:sz="4" w:space="0" w:color="auto"/>
            </w:tcBorders>
            <w:vAlign w:val="center"/>
          </w:tcPr>
          <w:p w14:paraId="6F286B6E" w14:textId="7D703F13" w:rsidR="000E41ED" w:rsidRDefault="000E41ED" w:rsidP="000E41ED">
            <w:pPr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常勤換算数</w:t>
            </w:r>
          </w:p>
        </w:tc>
        <w:tc>
          <w:tcPr>
            <w:tcW w:w="6619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630B61C" w14:textId="31D7DDFA" w:rsidR="000E41ED" w:rsidRDefault="00855ED7" w:rsidP="000E41E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490759" wp14:editId="5308AF70">
                      <wp:simplePos x="0" y="0"/>
                      <wp:positionH relativeFrom="column">
                        <wp:posOffset>2961640</wp:posOffset>
                      </wp:positionH>
                      <wp:positionV relativeFrom="paragraph">
                        <wp:posOffset>323850</wp:posOffset>
                      </wp:positionV>
                      <wp:extent cx="45720" cy="99060"/>
                      <wp:effectExtent l="19050" t="19050" r="30480" b="15240"/>
                      <wp:wrapNone/>
                      <wp:docPr id="564964661" name="矢印: 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45720" cy="9906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74FCBD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2" o:spid="_x0000_s1026" type="#_x0000_t67" style="position:absolute;margin-left:233.2pt;margin-top:25.5pt;width:3.6pt;height:7.8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G5SZQIAACQFAAAOAAAAZHJzL2Uyb0RvYy54bWysVFFP2zAQfp+0/2D5fSSpgEHVFFUgpkkI&#10;0GDi2XVsEsnxeWe3affrd7bTwICnaXmwbN/dd3efv8viYtcbtlXoO7A1r45KzpSV0HT2ueY/H6+/&#10;nHHmg7CNMGBVzffK84vl50+Lwc3VDFowjUJGINbPB1fzNgQ3LwovW9ULfwROWTJqwF4EOuJz0aAY&#10;CL03xawsT4sBsHEIUnlPt1fZyJcJX2slw53WXgVmak61hbRiWtdxLZYLMX9G4dpOjmWIf6iiF52l&#10;pBPUlQiCbbB7B9V3EsGDDkcS+gK07qRKPVA3Vfmmm4dWOJV6IXK8m2jy/w9W3m4f3D0SDYPzc0/b&#10;2MVOY88QiK2qPCvjl5qjctkucbefuFO7wCRdHp98nRHBkizn5+VpYrbISBHRoQ/fFPQsbmrewGBX&#10;iDAkXLG98YFKIP+DHx1eCkq7sDcqIhn7Q2nWNZRzlqKTVtSlQbYV9MpCSmVDlU2taFS+rk5iFznJ&#10;FJFSJsCIrDtjJuwRIOrwPXaGGf1jqEpSm4IzXVOavwvLwVNEygw2TMF9ZwE/6sxQV2Pm7H8gKVMT&#10;WVpDs7/H/HT0Gt7J644IvxE+3AskZdMlTWu4o0UbGGoO446zFvD3R/fRnwRHVs4GmpSa+18bgYoz&#10;892SFM+r4+M4WukwygBfW9avLXbTXwI9U5WqS1sKxmAOW43QP9FQr2JWMgkrKXfNZcDD4TLkCabf&#10;glSrVXKjcXIi3NgHJyN4ZDVq6XH3JNCNqgsk1ls4TJWYv9Fd9o2RFlabALpLonzhdeSbRjEJZ/xt&#10;xFl/fU5eLz+35R8AAAD//wMAUEsDBBQABgAIAAAAIQD2CNk23wAAAAkBAAAPAAAAZHJzL2Rvd25y&#10;ZXYueG1sTI/LTsMwEEX3SPyDNUjsqFMIpkozqSIeS5D6EBI7N54maeJxFLtt+HvMCpajObr33Hw1&#10;2V6cafStY4T5LAFBXDnTco2w277dLUD4oNno3jEhfJOHVXF9levMuAuv6bwJtYgh7DON0IQwZFL6&#10;qiGr/cwNxPF3cKPVIZ5jLc2oLzHc9vI+SZS0uuXY0OiBnhuqus3JItSfr8fyffthyl3y1XFnjgdV&#10;vyDe3kzlEkSgKfzB8Ksf1aGITnt3YuNFj5AqlUYU4XEeN0UgfXpQIPYISimQRS7/Lyh+AAAA//8D&#10;AFBLAQItABQABgAIAAAAIQC2gziS/gAAAOEBAAATAAAAAAAAAAAAAAAAAAAAAABbQ29udGVudF9U&#10;eXBlc10ueG1sUEsBAi0AFAAGAAgAAAAhADj9If/WAAAAlAEAAAsAAAAAAAAAAAAAAAAALwEAAF9y&#10;ZWxzLy5yZWxzUEsBAi0AFAAGAAgAAAAhAOmoblJlAgAAJAUAAA4AAAAAAAAAAAAAAAAALgIAAGRy&#10;cy9lMm9Eb2MueG1sUEsBAi0AFAAGAAgAAAAhAPYI2TbfAAAACQEAAA8AAAAAAAAAAAAAAAAAvwQA&#10;AGRycy9kb3ducmV2LnhtbFBLBQYAAAAABAAEAPMAAADLBQAAAAA=&#10;" adj="16615" fillcolor="#4f81bd [3204]" strokecolor="#0a121c [484]" strokeweight="2pt"/>
                  </w:pict>
                </mc:Fallback>
              </mc:AlternateContent>
            </w:r>
            <w:r w:rsidR="000E41E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（　　　　）人　　</w:t>
            </w:r>
            <w:r w:rsidR="000E41ED" w:rsidRPr="000E41E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  <w:u w:val="single"/>
              </w:rPr>
              <w:t>年会費区分（　　　　　）</w:t>
            </w:r>
          </w:p>
          <w:p w14:paraId="7CAE5414" w14:textId="256155D2" w:rsidR="000E41ED" w:rsidRPr="00C55594" w:rsidRDefault="000E41ED" w:rsidP="000E41ED">
            <w:pPr>
              <w:wordWrap w:val="0"/>
              <w:ind w:leftChars="100" w:left="210"/>
              <w:jc w:val="right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C55594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①②③いずれかをご記入ください　</w:t>
            </w:r>
          </w:p>
        </w:tc>
      </w:tr>
      <w:tr w:rsidR="00C55594" w:rsidRPr="00554EB6" w14:paraId="32A42429" w14:textId="3348BC7A" w:rsidTr="00C55594">
        <w:trPr>
          <w:trHeight w:val="600"/>
        </w:trPr>
        <w:tc>
          <w:tcPr>
            <w:tcW w:w="2736" w:type="dxa"/>
            <w:vMerge w:val="restart"/>
            <w:tcBorders>
              <w:left w:val="double" w:sz="4" w:space="0" w:color="auto"/>
            </w:tcBorders>
            <w:vAlign w:val="center"/>
          </w:tcPr>
          <w:p w14:paraId="644C446F" w14:textId="77777777" w:rsidR="00C55594" w:rsidRDefault="00C55594" w:rsidP="000E41ED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年会費区分</w:t>
            </w:r>
          </w:p>
          <w:p w14:paraId="36282EEF" w14:textId="50B9FFE3" w:rsidR="00C55594" w:rsidRDefault="00C55594" w:rsidP="000E41ED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常勤換算数により</w:t>
            </w:r>
          </w:p>
        </w:tc>
        <w:tc>
          <w:tcPr>
            <w:tcW w:w="1800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3E9D4671" w14:textId="63A17656" w:rsidR="00C55594" w:rsidRPr="00C55594" w:rsidRDefault="00C55594" w:rsidP="000E41ED">
            <w:pPr>
              <w:jc w:val="center"/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</w:pPr>
            <w:r w:rsidRPr="00C55594"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>①　３人未満</w:t>
            </w:r>
          </w:p>
        </w:tc>
        <w:tc>
          <w:tcPr>
            <w:tcW w:w="297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440036A7" w14:textId="51FF6D45" w:rsidR="00C55594" w:rsidRPr="00C55594" w:rsidRDefault="00C55594" w:rsidP="000E41ED">
            <w:pPr>
              <w:jc w:val="center"/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</w:pPr>
            <w:r w:rsidRPr="00C55594"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>②　３人以上５人未満</w:t>
            </w:r>
          </w:p>
        </w:tc>
        <w:tc>
          <w:tcPr>
            <w:tcW w:w="184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ouble" w:sz="4" w:space="0" w:color="auto"/>
            </w:tcBorders>
            <w:vAlign w:val="bottom"/>
          </w:tcPr>
          <w:p w14:paraId="08735690" w14:textId="5A854A85" w:rsidR="00C55594" w:rsidRPr="00C55594" w:rsidRDefault="00C55594" w:rsidP="000E41ED">
            <w:pPr>
              <w:jc w:val="center"/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</w:pPr>
            <w:r w:rsidRPr="00C55594"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>③　５人以上</w:t>
            </w:r>
          </w:p>
        </w:tc>
      </w:tr>
      <w:tr w:rsidR="00C55594" w:rsidRPr="00554EB6" w14:paraId="42C361C3" w14:textId="77777777" w:rsidTr="00C55594">
        <w:trPr>
          <w:trHeight w:val="612"/>
        </w:trPr>
        <w:tc>
          <w:tcPr>
            <w:tcW w:w="273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A0FE7D0" w14:textId="77777777" w:rsidR="00C55594" w:rsidRDefault="00C55594" w:rsidP="000E41ED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F3D00A9" w14:textId="77777777" w:rsidR="00C55594" w:rsidRPr="00C55594" w:rsidRDefault="00C55594" w:rsidP="00C55594">
            <w:pPr>
              <w:jc w:val="center"/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</w:pPr>
            <w:r w:rsidRPr="00C55594"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>15,000円</w:t>
            </w:r>
          </w:p>
        </w:tc>
        <w:tc>
          <w:tcPr>
            <w:tcW w:w="2977" w:type="dxa"/>
            <w:tcBorders>
              <w:top w:val="dash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24F3506" w14:textId="77777777" w:rsidR="00C55594" w:rsidRPr="00C55594" w:rsidRDefault="00C55594" w:rsidP="00C55594">
            <w:pPr>
              <w:jc w:val="center"/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</w:pPr>
            <w:r w:rsidRPr="00C55594"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>20,000円</w:t>
            </w:r>
          </w:p>
        </w:tc>
        <w:tc>
          <w:tcPr>
            <w:tcW w:w="1842" w:type="dxa"/>
            <w:tcBorders>
              <w:top w:val="dashed" w:sz="4" w:space="0" w:color="auto"/>
              <w:left w:val="dash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B21B04" w14:textId="77777777" w:rsidR="00C55594" w:rsidRPr="00C55594" w:rsidRDefault="00C55594" w:rsidP="00C55594">
            <w:pPr>
              <w:jc w:val="center"/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</w:pPr>
            <w:r w:rsidRPr="00C55594"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>30,000円</w:t>
            </w:r>
          </w:p>
        </w:tc>
      </w:tr>
    </w:tbl>
    <w:p w14:paraId="2FB48ABB" w14:textId="3D6425DF" w:rsidR="00C55594" w:rsidRPr="006D45F7" w:rsidRDefault="008569ED" w:rsidP="00C55594">
      <w:pPr>
        <w:spacing w:beforeLines="50" w:before="152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★</w:t>
      </w:r>
      <w:r w:rsidR="00C55594" w:rsidRPr="006D45F7">
        <w:rPr>
          <w:rFonts w:ascii="ＭＳ Ｐゴシック" w:eastAsia="ＭＳ Ｐゴシック" w:hAnsi="ＭＳ Ｐゴシック" w:hint="eastAsia"/>
          <w:b/>
          <w:sz w:val="24"/>
        </w:rPr>
        <w:t>入会ご希望施設の方は、年会費（区分に基づき）を、下記口座にお振り込みをお願いします。</w:t>
      </w:r>
    </w:p>
    <w:p w14:paraId="63FABB31" w14:textId="2376EF07" w:rsidR="003C498A" w:rsidRPr="006D45F7" w:rsidRDefault="003C498A" w:rsidP="00C55594">
      <w:pPr>
        <w:rPr>
          <w:rFonts w:ascii="ＭＳ Ｐゴシック" w:eastAsia="ＭＳ Ｐゴシック" w:hAnsi="ＭＳ Ｐゴシック"/>
          <w:bCs/>
          <w:sz w:val="24"/>
        </w:rPr>
      </w:pPr>
      <w:r w:rsidRPr="006D45F7">
        <w:rPr>
          <w:rFonts w:ascii="ＭＳ Ｐゴシック" w:eastAsia="ＭＳ Ｐゴシック" w:hAnsi="ＭＳ Ｐゴシック" w:hint="eastAsia"/>
          <w:bCs/>
          <w:sz w:val="24"/>
        </w:rPr>
        <w:t>振込は、ステーション名でお願いします。</w:t>
      </w:r>
      <w:r w:rsidRPr="006D45F7">
        <w:rPr>
          <w:rFonts w:asciiTheme="majorEastAsia" w:eastAsiaTheme="majorEastAsia" w:hAnsiTheme="majorEastAsia" w:hint="eastAsia"/>
          <w:bCs/>
          <w:sz w:val="24"/>
        </w:rPr>
        <w:t>（</w:t>
      </w:r>
      <w:r w:rsidRPr="006D45F7">
        <w:rPr>
          <w:rFonts w:asciiTheme="majorEastAsia" w:eastAsiaTheme="majorEastAsia" w:hAnsiTheme="majorEastAsia" w:hint="eastAsia"/>
          <w:bCs/>
          <w:sz w:val="24"/>
          <w:u w:val="double"/>
        </w:rPr>
        <w:t>法人名又は個人名はお避け下さい</w:t>
      </w:r>
      <w:r w:rsidRPr="006D45F7">
        <w:rPr>
          <w:rFonts w:asciiTheme="majorEastAsia" w:eastAsiaTheme="majorEastAsia" w:hAnsiTheme="majorEastAsia" w:hint="eastAsia"/>
          <w:bCs/>
          <w:sz w:val="24"/>
        </w:rPr>
        <w:t>）</w:t>
      </w:r>
    </w:p>
    <w:p w14:paraId="24EC31BA" w14:textId="27A02665" w:rsidR="006B3B6F" w:rsidRPr="006D45F7" w:rsidRDefault="006B3B6F" w:rsidP="00AA39B6">
      <w:pPr>
        <w:rPr>
          <w:rFonts w:ascii="ＭＳ Ｐゴシック" w:eastAsia="ＭＳ Ｐゴシック" w:hAnsi="ＭＳ Ｐゴシック"/>
          <w:bCs/>
          <w:sz w:val="24"/>
        </w:rPr>
      </w:pPr>
      <w:r w:rsidRPr="006D45F7">
        <w:rPr>
          <w:rFonts w:ascii="ＭＳ Ｐゴシック" w:eastAsia="ＭＳ Ｐゴシック" w:hAnsi="ＭＳ Ｐゴシック" w:hint="eastAsia"/>
          <w:bCs/>
          <w:sz w:val="24"/>
        </w:rPr>
        <w:t>振込名</w:t>
      </w:r>
      <w:r w:rsidR="006D45F7">
        <w:rPr>
          <w:rFonts w:ascii="ＭＳ Ｐゴシック" w:eastAsia="ＭＳ Ｐゴシック" w:hAnsi="ＭＳ Ｐゴシック" w:hint="eastAsia"/>
          <w:bCs/>
          <w:sz w:val="24"/>
        </w:rPr>
        <w:t>と</w:t>
      </w:r>
      <w:r w:rsidR="006D45F7" w:rsidRPr="006D45F7">
        <w:rPr>
          <w:rFonts w:ascii="ＭＳ Ｐゴシック" w:eastAsia="ＭＳ Ｐゴシック" w:hAnsi="ＭＳ Ｐゴシック" w:hint="eastAsia"/>
          <w:bCs/>
          <w:sz w:val="24"/>
        </w:rPr>
        <w:t>施設名</w:t>
      </w:r>
      <w:r w:rsidR="006D45F7">
        <w:rPr>
          <w:rFonts w:ascii="ＭＳ Ｐゴシック" w:eastAsia="ＭＳ Ｐゴシック" w:hAnsi="ＭＳ Ｐゴシック" w:hint="eastAsia"/>
          <w:bCs/>
          <w:sz w:val="24"/>
        </w:rPr>
        <w:t>が</w:t>
      </w:r>
      <w:r w:rsidRPr="006D45F7">
        <w:rPr>
          <w:rFonts w:ascii="ＭＳ Ｐゴシック" w:eastAsia="ＭＳ Ｐゴシック" w:hAnsi="ＭＳ Ｐゴシック" w:hint="eastAsia"/>
          <w:bCs/>
          <w:sz w:val="24"/>
        </w:rPr>
        <w:t>違う場合はご</w:t>
      </w:r>
      <w:r w:rsidR="00930D44" w:rsidRPr="006D45F7">
        <w:rPr>
          <w:rFonts w:ascii="ＭＳ Ｐゴシック" w:eastAsia="ＭＳ Ｐゴシック" w:hAnsi="ＭＳ Ｐゴシック" w:hint="eastAsia"/>
          <w:bCs/>
          <w:sz w:val="24"/>
        </w:rPr>
        <w:t>記入</w:t>
      </w:r>
      <w:r w:rsidRPr="006D45F7">
        <w:rPr>
          <w:rFonts w:ascii="ＭＳ Ｐゴシック" w:eastAsia="ＭＳ Ｐゴシック" w:hAnsi="ＭＳ Ｐゴシック" w:hint="eastAsia"/>
          <w:bCs/>
          <w:sz w:val="24"/>
        </w:rPr>
        <w:t>をお願いします。</w:t>
      </w:r>
      <w:r w:rsidR="003E0557" w:rsidRPr="006D45F7">
        <w:rPr>
          <w:rFonts w:ascii="ＭＳ Ｐゴシック" w:eastAsia="ＭＳ Ｐゴシック" w:hAnsi="ＭＳ Ｐゴシック" w:hint="eastAsia"/>
          <w:bCs/>
          <w:sz w:val="24"/>
        </w:rPr>
        <w:t xml:space="preserve">　</w:t>
      </w:r>
      <w:r w:rsidR="003E0557" w:rsidRPr="006D45F7">
        <w:rPr>
          <w:rFonts w:ascii="ＭＳ Ｐゴシック" w:eastAsia="ＭＳ Ｐゴシック" w:hAnsi="ＭＳ Ｐゴシック" w:hint="eastAsia"/>
          <w:b/>
          <w:sz w:val="24"/>
        </w:rPr>
        <w:t>振込名</w:t>
      </w:r>
      <w:r w:rsidR="00930D44" w:rsidRPr="006D45F7">
        <w:rPr>
          <w:rFonts w:ascii="ＭＳ Ｐゴシック" w:eastAsia="ＭＳ Ｐゴシック" w:hAnsi="ＭＳ Ｐゴシック" w:hint="eastAsia"/>
          <w:bCs/>
          <w:sz w:val="24"/>
          <w:u w:val="single"/>
        </w:rPr>
        <w:t xml:space="preserve">　　　</w:t>
      </w:r>
      <w:r w:rsidR="006D45F7">
        <w:rPr>
          <w:rFonts w:ascii="ＭＳ Ｐゴシック" w:eastAsia="ＭＳ Ｐゴシック" w:hAnsi="ＭＳ Ｐゴシック" w:hint="eastAsia"/>
          <w:bCs/>
          <w:sz w:val="24"/>
          <w:u w:val="single"/>
        </w:rPr>
        <w:t xml:space="preserve">　　　</w:t>
      </w:r>
      <w:r w:rsidR="00930D44" w:rsidRPr="006D45F7">
        <w:rPr>
          <w:rFonts w:ascii="ＭＳ Ｐゴシック" w:eastAsia="ＭＳ Ｐゴシック" w:hAnsi="ＭＳ Ｐゴシック" w:hint="eastAsia"/>
          <w:bCs/>
          <w:sz w:val="24"/>
          <w:u w:val="single"/>
        </w:rPr>
        <w:t xml:space="preserve">　　　　　　　　　　　　　　</w:t>
      </w:r>
    </w:p>
    <w:p w14:paraId="143C67C4" w14:textId="77777777" w:rsidR="005159B7" w:rsidRPr="006D45F7" w:rsidRDefault="00A5564A" w:rsidP="006D45F7">
      <w:pPr>
        <w:spacing w:line="0" w:lineRule="atLeast"/>
        <w:rPr>
          <w:rFonts w:ascii="ＭＳ Ｐゴシック" w:eastAsia="ＭＳ Ｐゴシック" w:hAnsi="ＭＳ Ｐゴシック"/>
          <w:bCs/>
          <w:sz w:val="24"/>
        </w:rPr>
      </w:pPr>
      <w:r w:rsidRPr="006D45F7">
        <w:rPr>
          <w:rFonts w:ascii="ＭＳ Ｐゴシック" w:eastAsia="ＭＳ Ｐゴシック" w:hAnsi="ＭＳ Ｐゴシック" w:hint="eastAsia"/>
          <w:bCs/>
          <w:sz w:val="24"/>
        </w:rPr>
        <w:t>振込手数料は</w:t>
      </w:r>
      <w:r w:rsidR="005159B7" w:rsidRPr="006D45F7">
        <w:rPr>
          <w:rFonts w:ascii="ＭＳ Ｐゴシック" w:eastAsia="ＭＳ Ｐゴシック" w:hAnsi="ＭＳ Ｐゴシック" w:hint="eastAsia"/>
          <w:bCs/>
          <w:sz w:val="24"/>
        </w:rPr>
        <w:t>貴ステーションで</w:t>
      </w:r>
      <w:r w:rsidRPr="006D45F7">
        <w:rPr>
          <w:rFonts w:ascii="ＭＳ Ｐゴシック" w:eastAsia="ＭＳ Ｐゴシック" w:hAnsi="ＭＳ Ｐゴシック" w:hint="eastAsia"/>
          <w:bCs/>
          <w:sz w:val="24"/>
        </w:rPr>
        <w:t>ご負担をお願い</w:t>
      </w:r>
      <w:r w:rsidR="00271E2D" w:rsidRPr="006D45F7">
        <w:rPr>
          <w:rFonts w:ascii="ＭＳ Ｐゴシック" w:eastAsia="ＭＳ Ｐゴシック" w:hAnsi="ＭＳ Ｐゴシック" w:hint="eastAsia"/>
          <w:bCs/>
          <w:sz w:val="24"/>
        </w:rPr>
        <w:t>します</w:t>
      </w:r>
      <w:r w:rsidR="006B3B6F" w:rsidRPr="006D45F7">
        <w:rPr>
          <w:rFonts w:ascii="ＭＳ Ｐゴシック" w:eastAsia="ＭＳ Ｐゴシック" w:hAnsi="ＭＳ Ｐゴシック" w:hint="eastAsia"/>
          <w:bCs/>
          <w:sz w:val="24"/>
        </w:rPr>
        <w:t>。</w:t>
      </w:r>
    </w:p>
    <w:p w14:paraId="07700B6C" w14:textId="77777777" w:rsidR="006D45F7" w:rsidRDefault="006D45F7" w:rsidP="006D45F7">
      <w:pPr>
        <w:spacing w:beforeLines="50" w:before="152" w:line="300" w:lineRule="exact"/>
        <w:ind w:firstLineChars="200" w:firstLine="562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2E108" wp14:editId="74A7769F">
                <wp:simplePos x="0" y="0"/>
                <wp:positionH relativeFrom="column">
                  <wp:posOffset>5400040</wp:posOffset>
                </wp:positionH>
                <wp:positionV relativeFrom="paragraph">
                  <wp:posOffset>13970</wp:posOffset>
                </wp:positionV>
                <wp:extent cx="601362" cy="321276"/>
                <wp:effectExtent l="0" t="0" r="27305" b="222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362" cy="32127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EDA6A6" id="正方形/長方形 1" o:spid="_x0000_s1026" style="position:absolute;left:0;text-align:left;margin-left:425.2pt;margin-top:1.1pt;width:47.35pt;height:25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SRjaAIAADYFAAAOAAAAZHJzL2Uyb0RvYy54bWysVEtv2zAMvg/YfxB0Xx27WboFdYqgRYYB&#10;RVusHXpWZakxJosapcTJfv0o+ZGsy2nYxSbFj0991OXVrjFsq9DXYEuen004U1ZCVdvXkn9/Wn34&#10;xJkPwlbCgFUl3yvPrxbv3122bq4KWIOpFDIKYv28dSVfh+DmWeblWjXCn4FTlowasBGBVHzNKhQt&#10;RW9MVkwms6wFrByCVN7T6U1n5IsUX2slw73WXgVmSk61hfTF9H2J32xxKeavKNy6ln0Z4h+qaERt&#10;KekY6kYEwTZY/xWqqSWCBx3OJDQZaF1LlXqgbvLJm24e18Kp1AsNx7txTP7/hZV320f3gDSG1vm5&#10;JzF2sdPYxD/Vx3ZpWPtxWGoXmKTD2SQ/nxWcSTKdF3lxMYvDzA7ODn34oqBhUSg50l2kEYntrQ8d&#10;dIDEXBZWtTHpPoyNBx5MXcWzpERCqGuDbCvoKsMu77MdoSh39MwOnSQp7I2KIYz9pjSrK6q9SIUk&#10;kh1iCimVDUMXCR3dNFUwOuanHE0Yiumx0U0l8o2Ok1OOf2YcPVJWsGF0bmoLeCpA9WPM3OGH7rue&#10;Y/svUO0fkCF01PdOrmq6j1vhw4NA4jptBe1vuKePNtCWHHqJszXgr1PnEU8UJCtnLe1Oyf3PjUDF&#10;mflqiZyf8+k0LltSph8vClLw2PJybLGb5hroTnN6KZxMYsQHM4gaoXmmNV/GrGQSVlLuksuAg3Id&#10;up2mh0Kq5TLBaMGcCLf20ckYPE418u1p9yzQ9aQMxOY7GPZMzN9ws8NGTwvLTQBdJ+Ie5trPm5Yz&#10;Ub9/SOL2H+sJdXjuFr8BAAD//wMAUEsDBBQABgAIAAAAIQCqhjy84QAAAAgBAAAPAAAAZHJzL2Rv&#10;d25yZXYueG1sTI9BSwMxFITvgv8hPMFLabMNXVnXzZYi1BZBwVYP3tLN62Zx8xI2abv+e+NJj8MM&#10;M99Uy9H27IxD6BxJmM8yYEiN0x21Et7362kBLERFWvWOUMI3BljW11eVKrW70Bued7FlqYRCqSSY&#10;GH3JeWgMWhVmziMl7+gGq2KSQ8v1oC6p3PZcZNkdt6qjtGCUx0eDzdfuZCWsN2ay4s8vH34bXo9W&#10;bP3TZvIp5e3NuHoAFnGMf2H4xU/oUCemgzuRDqyXUOTZIkUlCAEs+feLfA7sICEXBfC64v8P1D8A&#10;AAD//wMAUEsBAi0AFAAGAAgAAAAhALaDOJL+AAAA4QEAABMAAAAAAAAAAAAAAAAAAAAAAFtDb250&#10;ZW50X1R5cGVzXS54bWxQSwECLQAUAAYACAAAACEAOP0h/9YAAACUAQAACwAAAAAAAAAAAAAAAAAv&#10;AQAAX3JlbHMvLnJlbHNQSwECLQAUAAYACAAAACEAvGUkY2gCAAA2BQAADgAAAAAAAAAAAAAAAAAu&#10;AgAAZHJzL2Uyb0RvYy54bWxQSwECLQAUAAYACAAAACEAqoY8vOEAAAAIAQAADwAAAAAAAAAAAAAA&#10;AADCBAAAZHJzL2Rvd25yZXYueG1sUEsFBgAAAAAEAAQA8wAAANAFAAAAAA==&#10;" filled="f" strokecolor="black [3213]" strokeweight="2pt"/>
            </w:pict>
          </mc:Fallback>
        </mc:AlternateConten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※請求書が必要な場合はこちらに〇をご記入ください。</w:t>
      </w:r>
    </w:p>
    <w:p w14:paraId="4532618E" w14:textId="77777777" w:rsidR="00EC205A" w:rsidRDefault="00EC205A" w:rsidP="00AA39B6">
      <w:pPr>
        <w:rPr>
          <w:rFonts w:ascii="ＭＳ Ｐゴシック" w:eastAsia="ＭＳ Ｐゴシック" w:hAnsi="ＭＳ Ｐゴシック"/>
          <w:b/>
          <w:sz w:val="23"/>
          <w:szCs w:val="23"/>
        </w:rPr>
      </w:pPr>
    </w:p>
    <w:p w14:paraId="38D54E3E" w14:textId="5403B86B" w:rsidR="00D63804" w:rsidRPr="00C55594" w:rsidRDefault="00AA39B6" w:rsidP="00D63804">
      <w:pPr>
        <w:spacing w:line="300" w:lineRule="exact"/>
        <w:rPr>
          <w:rFonts w:ascii="ＭＳ Ｐゴシック" w:eastAsia="PMingLiU" w:hAnsi="ＭＳ Ｐゴシック"/>
          <w:bCs/>
          <w:sz w:val="28"/>
          <w:szCs w:val="28"/>
          <w:lang w:eastAsia="zh-TW"/>
        </w:rPr>
      </w:pPr>
      <w:r w:rsidRPr="00C55594">
        <w:rPr>
          <w:rFonts w:ascii="ＭＳ Ｐゴシック" w:eastAsia="ＭＳ Ｐゴシック" w:hAnsi="ＭＳ Ｐゴシック" w:hint="eastAsia"/>
          <w:bCs/>
          <w:sz w:val="28"/>
          <w:szCs w:val="28"/>
          <w:lang w:eastAsia="zh-TW"/>
        </w:rPr>
        <w:t>【振 込 先】</w:t>
      </w:r>
      <w:r w:rsidR="00A5564A" w:rsidRPr="00C55594"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　(振込銀行)</w:t>
      </w:r>
      <w:r w:rsidRPr="00C55594">
        <w:rPr>
          <w:rFonts w:ascii="ＭＳ Ｐゴシック" w:eastAsia="ＭＳ Ｐゴシック" w:hAnsi="ＭＳ Ｐゴシック" w:hint="eastAsia"/>
          <w:bCs/>
          <w:sz w:val="28"/>
          <w:szCs w:val="28"/>
          <w:lang w:eastAsia="zh-TW"/>
        </w:rPr>
        <w:t>百五銀行</w:t>
      </w:r>
      <w:r w:rsidR="00D52713" w:rsidRPr="00C55594"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　</w:t>
      </w:r>
      <w:r w:rsidRPr="00C55594">
        <w:rPr>
          <w:rFonts w:ascii="ＭＳ Ｐゴシック" w:eastAsia="ＭＳ Ｐゴシック" w:hAnsi="ＭＳ Ｐゴシック" w:hint="eastAsia"/>
          <w:bCs/>
          <w:sz w:val="28"/>
          <w:szCs w:val="28"/>
          <w:lang w:eastAsia="zh-TW"/>
        </w:rPr>
        <w:t>本店　  　普通預金　No.</w:t>
      </w:r>
      <w:r w:rsidR="00D63804" w:rsidRPr="00C55594">
        <w:rPr>
          <w:rFonts w:ascii="ＭＳ Ｐゴシック" w:eastAsia="ＭＳ Ｐゴシック" w:hAnsi="ＭＳ Ｐゴシック" w:hint="eastAsia"/>
          <w:bCs/>
          <w:sz w:val="28"/>
          <w:szCs w:val="28"/>
        </w:rPr>
        <w:t>1223982</w:t>
      </w:r>
    </w:p>
    <w:p w14:paraId="6A276934" w14:textId="151D60E3" w:rsidR="00D63804" w:rsidRPr="00C55594" w:rsidRDefault="00AA39B6" w:rsidP="006D45F7">
      <w:pPr>
        <w:spacing w:beforeLines="50" w:before="152" w:line="300" w:lineRule="exact"/>
        <w:ind w:firstLineChars="550" w:firstLine="1540"/>
        <w:rPr>
          <w:rFonts w:ascii="ＭＳ Ｐゴシック" w:eastAsia="ＭＳ Ｐゴシック" w:hAnsi="ＭＳ Ｐゴシック"/>
          <w:bCs/>
          <w:sz w:val="28"/>
          <w:szCs w:val="28"/>
        </w:rPr>
      </w:pPr>
      <w:r w:rsidRPr="00C55594">
        <w:rPr>
          <w:rFonts w:ascii="ＭＳ Ｐゴシック" w:eastAsia="ＭＳ Ｐゴシック" w:hAnsi="ＭＳ Ｐゴシック" w:hint="eastAsia"/>
          <w:bCs/>
          <w:sz w:val="28"/>
          <w:szCs w:val="28"/>
        </w:rPr>
        <w:t>（口座名義）</w:t>
      </w:r>
      <w:r w:rsidR="006D45F7">
        <w:rPr>
          <w:rFonts w:ascii="ＭＳ Ｐゴシック" w:eastAsia="ＭＳ Ｐゴシック" w:hAnsi="ＭＳ Ｐゴシック"/>
          <w:bCs/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6D45F7" w:rsidRPr="006D45F7">
              <w:rPr>
                <w:rFonts w:ascii="ＭＳ Ｐゴシック" w:eastAsia="ＭＳ Ｐゴシック" w:hAnsi="ＭＳ Ｐゴシック"/>
                <w:bCs/>
                <w:sz w:val="16"/>
                <w:szCs w:val="28"/>
              </w:rPr>
              <w:t>いっぱん</w:t>
            </w:r>
          </w:rt>
          <w:rubyBase>
            <w:r w:rsidR="006D45F7"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  <w:t>一般</w:t>
            </w:r>
          </w:rubyBase>
        </w:ruby>
      </w:r>
      <w:r w:rsidR="006D45F7">
        <w:rPr>
          <w:rFonts w:ascii="ＭＳ Ｐゴシック" w:eastAsia="ＭＳ Ｐゴシック" w:hAnsi="ＭＳ Ｐゴシック"/>
          <w:bCs/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6D45F7" w:rsidRPr="006D45F7">
              <w:rPr>
                <w:rFonts w:ascii="ＭＳ Ｐゴシック" w:eastAsia="ＭＳ Ｐゴシック" w:hAnsi="ＭＳ Ｐゴシック"/>
                <w:bCs/>
                <w:sz w:val="16"/>
                <w:szCs w:val="28"/>
              </w:rPr>
              <w:t>しゃだん</w:t>
            </w:r>
          </w:rt>
          <w:rubyBase>
            <w:r w:rsidR="006D45F7"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  <w:t>社団</w:t>
            </w:r>
          </w:rubyBase>
        </w:ruby>
      </w:r>
      <w:r w:rsidR="006D45F7">
        <w:rPr>
          <w:rFonts w:ascii="ＭＳ Ｐゴシック" w:eastAsia="ＭＳ Ｐゴシック" w:hAnsi="ＭＳ Ｐゴシック"/>
          <w:bCs/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6D45F7" w:rsidRPr="006D45F7">
              <w:rPr>
                <w:rFonts w:ascii="ＭＳ Ｐゴシック" w:eastAsia="ＭＳ Ｐゴシック" w:hAnsi="ＭＳ Ｐゴシック"/>
                <w:bCs/>
                <w:sz w:val="16"/>
                <w:szCs w:val="28"/>
              </w:rPr>
              <w:t>ほうじん</w:t>
            </w:r>
          </w:rt>
          <w:rubyBase>
            <w:r w:rsidR="006D45F7"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  <w:t>法人</w:t>
            </w:r>
          </w:rubyBase>
        </w:ruby>
      </w:r>
      <w:r w:rsidR="00D63804" w:rsidRPr="00C55594"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　</w:t>
      </w:r>
      <w:r w:rsidR="006D45F7">
        <w:rPr>
          <w:rFonts w:ascii="ＭＳ Ｐゴシック" w:eastAsia="ＭＳ Ｐゴシック" w:hAnsi="ＭＳ Ｐゴシック"/>
          <w:bCs/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6D45F7" w:rsidRPr="006D45F7">
              <w:rPr>
                <w:rFonts w:ascii="ＭＳ Ｐゴシック" w:eastAsia="ＭＳ Ｐゴシック" w:hAnsi="ＭＳ Ｐゴシック"/>
                <w:bCs/>
                <w:sz w:val="16"/>
                <w:szCs w:val="28"/>
              </w:rPr>
              <w:t>みえけん</w:t>
            </w:r>
          </w:rt>
          <w:rubyBase>
            <w:r w:rsidR="006D45F7"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  <w:t>三重県</w:t>
            </w:r>
          </w:rubyBase>
        </w:ruby>
      </w:r>
      <w:r w:rsidR="006D45F7">
        <w:rPr>
          <w:rFonts w:ascii="ＭＳ Ｐゴシック" w:eastAsia="ＭＳ Ｐゴシック" w:hAnsi="ＭＳ Ｐゴシック"/>
          <w:bCs/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6D45F7" w:rsidRPr="006D45F7">
              <w:rPr>
                <w:rFonts w:ascii="ＭＳ Ｐゴシック" w:eastAsia="ＭＳ Ｐゴシック" w:hAnsi="ＭＳ Ｐゴシック"/>
                <w:bCs/>
                <w:sz w:val="16"/>
                <w:szCs w:val="28"/>
              </w:rPr>
              <w:t>ほうもん</w:t>
            </w:r>
          </w:rt>
          <w:rubyBase>
            <w:r w:rsidR="006D45F7"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  <w:t>訪問</w:t>
            </w:r>
          </w:rubyBase>
        </w:ruby>
      </w:r>
      <w:r w:rsidR="006D45F7">
        <w:rPr>
          <w:rFonts w:ascii="ＭＳ Ｐゴシック" w:eastAsia="ＭＳ Ｐゴシック" w:hAnsi="ＭＳ Ｐゴシック"/>
          <w:bCs/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6D45F7" w:rsidRPr="006D45F7">
              <w:rPr>
                <w:rFonts w:ascii="ＭＳ Ｐゴシック" w:eastAsia="ＭＳ Ｐゴシック" w:hAnsi="ＭＳ Ｐゴシック"/>
                <w:bCs/>
                <w:sz w:val="16"/>
                <w:szCs w:val="28"/>
              </w:rPr>
              <w:t>かんご</w:t>
            </w:r>
          </w:rt>
          <w:rubyBase>
            <w:r w:rsidR="006D45F7"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  <w:t>看護</w:t>
            </w:r>
          </w:rubyBase>
        </w:ruby>
      </w:r>
      <w:r w:rsidR="006D45F7">
        <w:rPr>
          <w:rFonts w:ascii="ＭＳ Ｐゴシック" w:eastAsia="ＭＳ Ｐゴシック" w:hAnsi="ＭＳ Ｐゴシック"/>
          <w:bCs/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6D45F7" w:rsidRPr="006D45F7">
              <w:rPr>
                <w:rFonts w:ascii="ＭＳ Ｐゴシック" w:eastAsia="ＭＳ Ｐゴシック" w:hAnsi="ＭＳ Ｐゴシック"/>
                <w:bCs/>
                <w:sz w:val="16"/>
                <w:szCs w:val="28"/>
              </w:rPr>
              <w:t>すてーしょん</w:t>
            </w:r>
          </w:rt>
          <w:rubyBase>
            <w:r w:rsidR="006D45F7"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  <w:t>ステーション</w:t>
            </w:r>
          </w:rubyBase>
        </w:ruby>
      </w:r>
      <w:r w:rsidR="006D45F7">
        <w:rPr>
          <w:rFonts w:ascii="ＭＳ Ｐゴシック" w:eastAsia="ＭＳ Ｐゴシック" w:hAnsi="ＭＳ Ｐゴシック"/>
          <w:bCs/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6D45F7" w:rsidRPr="006D45F7">
              <w:rPr>
                <w:rFonts w:ascii="ＭＳ Ｐゴシック" w:eastAsia="ＭＳ Ｐゴシック" w:hAnsi="ＭＳ Ｐゴシック"/>
                <w:bCs/>
                <w:sz w:val="16"/>
                <w:szCs w:val="28"/>
              </w:rPr>
              <w:t>きょうぎかい</w:t>
            </w:r>
          </w:rt>
          <w:rubyBase>
            <w:r w:rsidR="006D45F7"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  <w:t>協議会</w:t>
            </w:r>
          </w:rubyBase>
        </w:ruby>
      </w:r>
    </w:p>
    <w:p w14:paraId="04FBD114" w14:textId="65F4211C" w:rsidR="00AA39B6" w:rsidRPr="00C55594" w:rsidRDefault="00AA39B6" w:rsidP="006D45F7">
      <w:pPr>
        <w:spacing w:beforeLines="50" w:before="152" w:line="300" w:lineRule="exact"/>
        <w:rPr>
          <w:rFonts w:ascii="ＭＳ Ｐゴシック" w:eastAsia="ＭＳ Ｐゴシック" w:hAnsi="ＭＳ Ｐゴシック"/>
          <w:bCs/>
          <w:sz w:val="28"/>
          <w:szCs w:val="28"/>
        </w:rPr>
      </w:pPr>
      <w:r w:rsidRPr="00C55594"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　　　　　　　　　　　　　　　　　　　　　　 </w:t>
      </w:r>
      <w:r w:rsidR="00D75157" w:rsidRPr="00C55594"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　</w:t>
      </w:r>
      <w:r w:rsidR="006D45F7">
        <w:rPr>
          <w:rFonts w:ascii="ＭＳ Ｐゴシック" w:eastAsia="ＭＳ Ｐゴシック" w:hAnsi="ＭＳ Ｐゴシック"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5F7" w:rsidRPr="006D45F7">
              <w:rPr>
                <w:rFonts w:ascii="ＭＳ Ｐゴシック" w:eastAsia="ＭＳ Ｐゴシック" w:hAnsi="ＭＳ Ｐゴシック"/>
                <w:bCs/>
                <w:sz w:val="14"/>
                <w:szCs w:val="28"/>
              </w:rPr>
              <w:t>かい</w:t>
            </w:r>
          </w:rt>
          <w:rubyBase>
            <w:r w:rsidR="006D45F7"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  <w:t>会</w:t>
            </w:r>
          </w:rubyBase>
        </w:ruby>
      </w:r>
      <w:r w:rsidR="00D75157" w:rsidRPr="00C55594"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　</w:t>
      </w:r>
      <w:r w:rsidR="006D45F7">
        <w:rPr>
          <w:rFonts w:ascii="ＭＳ Ｐゴシック" w:eastAsia="ＭＳ Ｐゴシック" w:hAnsi="ＭＳ Ｐゴシック"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5F7" w:rsidRPr="006D45F7">
              <w:rPr>
                <w:rFonts w:ascii="ＭＳ Ｐゴシック" w:eastAsia="ＭＳ Ｐゴシック" w:hAnsi="ＭＳ Ｐゴシック"/>
                <w:bCs/>
                <w:sz w:val="14"/>
                <w:szCs w:val="28"/>
              </w:rPr>
              <w:t>ちょう</w:t>
            </w:r>
          </w:rt>
          <w:rubyBase>
            <w:r w:rsidR="006D45F7"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  <w:t>長</w:t>
            </w:r>
          </w:rubyBase>
        </w:ruby>
      </w:r>
      <w:r w:rsidR="00D75157" w:rsidRPr="00C55594"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　</w:t>
      </w:r>
      <w:r w:rsidR="009C13F3">
        <w:rPr>
          <w:rFonts w:ascii="ＭＳ Ｐゴシック" w:eastAsia="ＭＳ Ｐゴシック" w:hAnsi="ＭＳ Ｐゴシック"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13F3" w:rsidRPr="009C13F3">
              <w:rPr>
                <w:rFonts w:ascii="ＭＳ Ｐゴシック" w:eastAsia="ＭＳ Ｐゴシック" w:hAnsi="ＭＳ Ｐゴシック"/>
                <w:bCs/>
                <w:sz w:val="14"/>
                <w:szCs w:val="28"/>
              </w:rPr>
              <w:t>ふくもと</w:t>
            </w:r>
          </w:rt>
          <w:rubyBase>
            <w:r w:rsidR="009C13F3"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  <w:t>福本</w:t>
            </w:r>
          </w:rubyBase>
        </w:ruby>
      </w:r>
      <w:r w:rsidR="009C13F3">
        <w:rPr>
          <w:rFonts w:ascii="ＭＳ Ｐゴシック" w:eastAsia="ＭＳ Ｐゴシック" w:hAnsi="ＭＳ Ｐゴシック"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13F3" w:rsidRPr="009C13F3">
              <w:rPr>
                <w:rFonts w:ascii="ＭＳ Ｐゴシック" w:eastAsia="ＭＳ Ｐゴシック" w:hAnsi="ＭＳ Ｐゴシック"/>
                <w:bCs/>
                <w:sz w:val="14"/>
                <w:szCs w:val="28"/>
              </w:rPr>
              <w:t>みつこ</w:t>
            </w:r>
          </w:rt>
          <w:rubyBase>
            <w:r w:rsidR="009C13F3"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  <w:t>美津子</w:t>
            </w:r>
          </w:rubyBase>
        </w:ruby>
      </w:r>
    </w:p>
    <w:p w14:paraId="7AD4CB60" w14:textId="04FB69D6" w:rsidR="006D45F7" w:rsidRPr="00A95A58" w:rsidRDefault="006D45F7" w:rsidP="006D45F7">
      <w:pPr>
        <w:spacing w:beforeLines="50" w:before="152" w:line="300" w:lineRule="exact"/>
        <w:rPr>
          <w:rFonts w:ascii="ＭＳ Ｐゴシック" w:eastAsia="ＭＳ Ｐゴシック" w:hAnsi="ＭＳ Ｐゴシック"/>
          <w:b/>
          <w:sz w:val="28"/>
          <w:szCs w:val="28"/>
        </w:rPr>
      </w:pPr>
      <w:r w:rsidRPr="00A95A58">
        <w:rPr>
          <w:rFonts w:ascii="ＭＳ Ｐゴシック" w:eastAsia="ＭＳ Ｐゴシック" w:hAnsi="ＭＳ Ｐゴシック" w:hint="eastAsia"/>
          <w:bCs/>
          <w:sz w:val="28"/>
          <w:szCs w:val="28"/>
        </w:rPr>
        <w:t>【問合せ先】</w:t>
      </w:r>
      <w:r w:rsidR="00AA39B6" w:rsidRPr="00A95A58"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　三重県津市</w:t>
      </w:r>
      <w:r w:rsidR="00D63804" w:rsidRPr="00A95A58">
        <w:rPr>
          <w:rFonts w:ascii="ＭＳ Ｐゴシック" w:eastAsia="ＭＳ Ｐゴシック" w:hAnsi="ＭＳ Ｐゴシック" w:hint="eastAsia"/>
          <w:bCs/>
          <w:sz w:val="28"/>
          <w:szCs w:val="28"/>
        </w:rPr>
        <w:t>森町２０１９-7</w:t>
      </w:r>
      <w:r w:rsidRPr="00A95A58"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　☏059-273-5167</w:t>
      </w:r>
    </w:p>
    <w:sectPr w:rsidR="006D45F7" w:rsidRPr="00A95A58" w:rsidSect="00113220">
      <w:pgSz w:w="11906" w:h="16838" w:code="9"/>
      <w:pgMar w:top="851" w:right="1077" w:bottom="851" w:left="1077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BC35D" w14:textId="77777777" w:rsidR="00696AFC" w:rsidRDefault="00696AFC" w:rsidP="00EC64CC">
      <w:r>
        <w:separator/>
      </w:r>
    </w:p>
  </w:endnote>
  <w:endnote w:type="continuationSeparator" w:id="0">
    <w:p w14:paraId="7D944A3E" w14:textId="77777777" w:rsidR="00696AFC" w:rsidRDefault="00696AFC" w:rsidP="00EC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6809C" w14:textId="77777777" w:rsidR="00696AFC" w:rsidRDefault="00696AFC" w:rsidP="00EC64CC">
      <w:r>
        <w:separator/>
      </w:r>
    </w:p>
  </w:footnote>
  <w:footnote w:type="continuationSeparator" w:id="0">
    <w:p w14:paraId="23284FC1" w14:textId="77777777" w:rsidR="00696AFC" w:rsidRDefault="00696AFC" w:rsidP="00EC6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9B6"/>
    <w:rsid w:val="00004ADE"/>
    <w:rsid w:val="0003044F"/>
    <w:rsid w:val="00031D64"/>
    <w:rsid w:val="00035D98"/>
    <w:rsid w:val="000660AA"/>
    <w:rsid w:val="00066D03"/>
    <w:rsid w:val="00087C3C"/>
    <w:rsid w:val="000A6AFF"/>
    <w:rsid w:val="000C5814"/>
    <w:rsid w:val="000D150D"/>
    <w:rsid w:val="000D610F"/>
    <w:rsid w:val="000E41ED"/>
    <w:rsid w:val="0010452C"/>
    <w:rsid w:val="00113220"/>
    <w:rsid w:val="00127760"/>
    <w:rsid w:val="00130475"/>
    <w:rsid w:val="001760EE"/>
    <w:rsid w:val="001811C2"/>
    <w:rsid w:val="0019327D"/>
    <w:rsid w:val="001F12AB"/>
    <w:rsid w:val="002020EF"/>
    <w:rsid w:val="00242BF1"/>
    <w:rsid w:val="00265C63"/>
    <w:rsid w:val="00271E2D"/>
    <w:rsid w:val="002A0922"/>
    <w:rsid w:val="002B6DC2"/>
    <w:rsid w:val="003200E9"/>
    <w:rsid w:val="00343EC3"/>
    <w:rsid w:val="00345967"/>
    <w:rsid w:val="00347961"/>
    <w:rsid w:val="0037095E"/>
    <w:rsid w:val="00377F92"/>
    <w:rsid w:val="003B39D9"/>
    <w:rsid w:val="003C498A"/>
    <w:rsid w:val="003E0557"/>
    <w:rsid w:val="00473572"/>
    <w:rsid w:val="004867EF"/>
    <w:rsid w:val="004B49B6"/>
    <w:rsid w:val="004E7C4B"/>
    <w:rsid w:val="004F0AE8"/>
    <w:rsid w:val="005159B7"/>
    <w:rsid w:val="00516B38"/>
    <w:rsid w:val="00516E14"/>
    <w:rsid w:val="00541B0E"/>
    <w:rsid w:val="005713D9"/>
    <w:rsid w:val="00581933"/>
    <w:rsid w:val="005F43DE"/>
    <w:rsid w:val="00600103"/>
    <w:rsid w:val="006060C8"/>
    <w:rsid w:val="0063353B"/>
    <w:rsid w:val="00640C83"/>
    <w:rsid w:val="0067647C"/>
    <w:rsid w:val="00696AFC"/>
    <w:rsid w:val="006B3B6F"/>
    <w:rsid w:val="006C3D04"/>
    <w:rsid w:val="006D45F7"/>
    <w:rsid w:val="006E4C54"/>
    <w:rsid w:val="006F2288"/>
    <w:rsid w:val="00707180"/>
    <w:rsid w:val="00742CB5"/>
    <w:rsid w:val="0078533B"/>
    <w:rsid w:val="0078702C"/>
    <w:rsid w:val="007A0E0F"/>
    <w:rsid w:val="007B1DE5"/>
    <w:rsid w:val="007B2AF1"/>
    <w:rsid w:val="007B41B1"/>
    <w:rsid w:val="007C3613"/>
    <w:rsid w:val="007F6EB0"/>
    <w:rsid w:val="008137B0"/>
    <w:rsid w:val="00817E1B"/>
    <w:rsid w:val="00855ED7"/>
    <w:rsid w:val="00855FF2"/>
    <w:rsid w:val="008569ED"/>
    <w:rsid w:val="00890D6F"/>
    <w:rsid w:val="008A54C8"/>
    <w:rsid w:val="008B23B3"/>
    <w:rsid w:val="008E65A0"/>
    <w:rsid w:val="00911A0E"/>
    <w:rsid w:val="00930D44"/>
    <w:rsid w:val="00952EA2"/>
    <w:rsid w:val="009A449C"/>
    <w:rsid w:val="009A4C6A"/>
    <w:rsid w:val="009B31A8"/>
    <w:rsid w:val="009C13F3"/>
    <w:rsid w:val="009F3E00"/>
    <w:rsid w:val="00A5564A"/>
    <w:rsid w:val="00A609FC"/>
    <w:rsid w:val="00A95A58"/>
    <w:rsid w:val="00AA2D88"/>
    <w:rsid w:val="00AA39B6"/>
    <w:rsid w:val="00AC2FBD"/>
    <w:rsid w:val="00AC5EDD"/>
    <w:rsid w:val="00B00A1B"/>
    <w:rsid w:val="00B17026"/>
    <w:rsid w:val="00B578F6"/>
    <w:rsid w:val="00BD2876"/>
    <w:rsid w:val="00BE5694"/>
    <w:rsid w:val="00C041C2"/>
    <w:rsid w:val="00C441D0"/>
    <w:rsid w:val="00C55594"/>
    <w:rsid w:val="00C64F9C"/>
    <w:rsid w:val="00C91FFC"/>
    <w:rsid w:val="00CA6D76"/>
    <w:rsid w:val="00CA7680"/>
    <w:rsid w:val="00CD244F"/>
    <w:rsid w:val="00CD6F44"/>
    <w:rsid w:val="00CF1F17"/>
    <w:rsid w:val="00D234C0"/>
    <w:rsid w:val="00D52713"/>
    <w:rsid w:val="00D6176D"/>
    <w:rsid w:val="00D63804"/>
    <w:rsid w:val="00D73089"/>
    <w:rsid w:val="00D75157"/>
    <w:rsid w:val="00D92797"/>
    <w:rsid w:val="00DA41DD"/>
    <w:rsid w:val="00DB24CB"/>
    <w:rsid w:val="00DF015C"/>
    <w:rsid w:val="00E10A2B"/>
    <w:rsid w:val="00E36D6C"/>
    <w:rsid w:val="00E57D0B"/>
    <w:rsid w:val="00E71ED3"/>
    <w:rsid w:val="00E9080D"/>
    <w:rsid w:val="00E91C28"/>
    <w:rsid w:val="00EC205A"/>
    <w:rsid w:val="00EC64CC"/>
    <w:rsid w:val="00EE1DC6"/>
    <w:rsid w:val="00EF262C"/>
    <w:rsid w:val="00F46D26"/>
    <w:rsid w:val="00F95B9C"/>
    <w:rsid w:val="00FA2095"/>
    <w:rsid w:val="00FC58DA"/>
    <w:rsid w:val="00FF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6C6AF1"/>
  <w15:docId w15:val="{30A8E08E-7C08-434D-9CCF-DF3EFAB2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9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4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64C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C64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64CC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271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11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11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7597E-FD31-47F1-9815-BBC050B58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kyougikai</cp:lastModifiedBy>
  <cp:revision>43</cp:revision>
  <cp:lastPrinted>2026-01-09T06:17:00Z</cp:lastPrinted>
  <dcterms:created xsi:type="dcterms:W3CDTF">2016-12-06T01:23:00Z</dcterms:created>
  <dcterms:modified xsi:type="dcterms:W3CDTF">2026-01-13T00:52:00Z</dcterms:modified>
</cp:coreProperties>
</file>